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C1E" w14:textId="77777777" w:rsidR="006A478B" w:rsidRPr="005D1F38" w:rsidRDefault="00036184">
      <w:pPr>
        <w:pStyle w:val="Textoindependiente"/>
        <w:spacing w:before="94" w:line="360" w:lineRule="auto"/>
        <w:ind w:left="101"/>
        <w:rPr>
          <w:sz w:val="22"/>
          <w:szCs w:val="22"/>
        </w:rPr>
      </w:pPr>
      <w:r w:rsidRPr="005D1F38">
        <w:rPr>
          <w:color w:val="0000FF"/>
          <w:sz w:val="22"/>
          <w:szCs w:val="22"/>
        </w:rPr>
        <w:t>.</w:t>
      </w:r>
    </w:p>
    <w:p w14:paraId="454AEE12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669BF3D7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07E66E01" w14:textId="77777777" w:rsidR="006A478B" w:rsidRPr="005D1F38" w:rsidRDefault="00E51EF1" w:rsidP="00E51EF1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</w:t>
      </w:r>
      <w:r w:rsidR="00036184" w:rsidRPr="005D1F38">
        <w:rPr>
          <w:b/>
        </w:rPr>
        <w:t>:</w:t>
      </w:r>
      <w:r w:rsidR="00036184" w:rsidRPr="005D1F38">
        <w:rPr>
          <w:b/>
        </w:rPr>
        <w:tab/>
      </w:r>
      <w:r w:rsidR="005D1F38" w:rsidRPr="005D1F38">
        <w:rPr>
          <w:u w:val="single"/>
        </w:rPr>
        <w:t>CERTIFICADO DE ESTUDIOS</w:t>
      </w:r>
    </w:p>
    <w:p w14:paraId="2E16C93F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3B334829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3964114E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4EF8B0F5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35A975C1" w14:textId="77777777" w:rsidR="006A478B" w:rsidRPr="005D1F38" w:rsidRDefault="00E51EF1">
      <w:pPr>
        <w:pStyle w:val="Ttulo2"/>
        <w:rPr>
          <w:sz w:val="22"/>
          <w:szCs w:val="22"/>
        </w:rPr>
      </w:pPr>
      <w:r w:rsidRPr="005D1F38">
        <w:rPr>
          <w:sz w:val="22"/>
          <w:szCs w:val="22"/>
        </w:rPr>
        <w:t>Señor</w:t>
      </w:r>
      <w:r w:rsidR="00036184" w:rsidRPr="005D1F38">
        <w:rPr>
          <w:sz w:val="22"/>
          <w:szCs w:val="22"/>
        </w:rPr>
        <w:t>:</w:t>
      </w:r>
    </w:p>
    <w:p w14:paraId="41174348" w14:textId="7A2B09B2" w:rsidR="00E51EF1" w:rsidRPr="005D1F38" w:rsidRDefault="003A4D77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 xml:space="preserve">FERNÁNDEZ CASTILLO </w:t>
      </w:r>
    </w:p>
    <w:p w14:paraId="347CF6A7" w14:textId="77777777" w:rsidR="00E51EF1" w:rsidRPr="005D1F38" w:rsidRDefault="00E51EF1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390F21CF" w14:textId="77777777" w:rsidR="006A478B" w:rsidRPr="003A4D77" w:rsidRDefault="00036184" w:rsidP="00E51EF1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Presente.-</w:t>
      </w:r>
    </w:p>
    <w:p w14:paraId="1490E46F" w14:textId="77777777" w:rsidR="006A478B" w:rsidRPr="003A4D77" w:rsidRDefault="006A478B">
      <w:pPr>
        <w:pStyle w:val="Textoindependiente"/>
        <w:rPr>
          <w:sz w:val="22"/>
          <w:szCs w:val="22"/>
          <w:lang w:val="es-PE"/>
        </w:rPr>
      </w:pPr>
    </w:p>
    <w:p w14:paraId="15982ED3" w14:textId="77777777" w:rsidR="006A478B" w:rsidRPr="003A4D77" w:rsidRDefault="006A478B">
      <w:pPr>
        <w:pStyle w:val="Textoindependiente"/>
        <w:spacing w:before="9"/>
        <w:rPr>
          <w:sz w:val="22"/>
          <w:szCs w:val="22"/>
          <w:lang w:val="es-PE"/>
        </w:rPr>
      </w:pPr>
    </w:p>
    <w:p w14:paraId="0A49067C" w14:textId="77777777" w:rsidR="00E51EF1" w:rsidRPr="005D1F38" w:rsidRDefault="00036184" w:rsidP="0010411C">
      <w:pPr>
        <w:tabs>
          <w:tab w:val="left" w:leader="dot" w:pos="7267"/>
        </w:tabs>
        <w:spacing w:line="360" w:lineRule="auto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="005D1F38" w:rsidRPr="005D1F38">
        <w:t>N……..</w:t>
      </w:r>
      <w:r w:rsidR="00E51EF1" w:rsidRPr="005D1F38">
        <w:t>………………..</w:t>
      </w:r>
      <w:r w:rsidRPr="005D1F38">
        <w:t>, ante</w:t>
      </w:r>
      <w:r w:rsidRPr="005D1F38">
        <w:rPr>
          <w:spacing w:val="-9"/>
        </w:rPr>
        <w:t xml:space="preserve"> </w:t>
      </w:r>
      <w:r w:rsidR="00E51EF1" w:rsidRPr="005D1F38">
        <w:t xml:space="preserve">Usted </w:t>
      </w:r>
      <w:r w:rsidRPr="005D1F38">
        <w:t>con el debido respeto me presento y expongo:</w:t>
      </w:r>
    </w:p>
    <w:p w14:paraId="2E8A6E82" w14:textId="77777777" w:rsidR="00E51EF1" w:rsidRPr="005D1F38" w:rsidRDefault="00E51EF1" w:rsidP="0010411C">
      <w:pPr>
        <w:tabs>
          <w:tab w:val="left" w:leader="dot" w:pos="7267"/>
        </w:tabs>
        <w:spacing w:line="360" w:lineRule="auto"/>
        <w:ind w:left="810"/>
      </w:pPr>
    </w:p>
    <w:p w14:paraId="0FBE3231" w14:textId="77777777" w:rsidR="00E51EF1" w:rsidRPr="005D1F38" w:rsidRDefault="00E51EF1" w:rsidP="0010411C">
      <w:pPr>
        <w:tabs>
          <w:tab w:val="left" w:leader="dot" w:pos="7267"/>
        </w:tabs>
        <w:spacing w:line="360" w:lineRule="auto"/>
        <w:ind w:left="810"/>
      </w:pPr>
    </w:p>
    <w:p w14:paraId="0E9847CA" w14:textId="77777777" w:rsidR="006A478B" w:rsidRPr="005D1F38" w:rsidRDefault="005D1F38" w:rsidP="0010411C">
      <w:pPr>
        <w:tabs>
          <w:tab w:val="left" w:leader="dot" w:pos="8789"/>
        </w:tabs>
        <w:spacing w:line="360" w:lineRule="auto"/>
        <w:jc w:val="both"/>
      </w:pPr>
      <w:r w:rsidRPr="005D1F38">
        <w:t>Que, habiendo culmina</w:t>
      </w:r>
      <w:r w:rsidR="00036184" w:rsidRPr="005D1F38">
        <w:t xml:space="preserve">do satisfactoriamente el nivel </w:t>
      </w:r>
      <w:r w:rsidR="00036184" w:rsidRPr="005D1F38">
        <w:rPr>
          <w:color w:val="FF0000"/>
        </w:rPr>
        <w:t>(</w:t>
      </w:r>
      <w:r w:rsidR="00036184" w:rsidRPr="005D1F38">
        <w:rPr>
          <w:i/>
          <w:color w:val="FF0000"/>
          <w:u w:val="single" w:color="FF0000"/>
        </w:rPr>
        <w:t>indicar nivel</w:t>
      </w:r>
      <w:r w:rsidR="00E51EF1" w:rsidRPr="005D1F38">
        <w:rPr>
          <w:i/>
          <w:color w:val="FF0000"/>
          <w:u w:val="single" w:color="FF0000"/>
        </w:rPr>
        <w:t xml:space="preserve"> o grados culminados</w:t>
      </w:r>
      <w:r w:rsidR="00E51EF1" w:rsidRPr="005D1F38">
        <w:rPr>
          <w:color w:val="FF0000"/>
        </w:rPr>
        <w:t>)</w:t>
      </w:r>
      <w:r w:rsidR="00036184" w:rsidRPr="005D1F38">
        <w:t xml:space="preserve">, durante </w:t>
      </w:r>
      <w:r w:rsidR="00E51EF1" w:rsidRPr="005D1F38">
        <w:t xml:space="preserve">los años </w:t>
      </w:r>
      <w:r w:rsidR="00036184" w:rsidRPr="005D1F38">
        <w:rPr>
          <w:color w:val="FF0000"/>
        </w:rPr>
        <w:t>(</w:t>
      </w:r>
      <w:r w:rsidR="00E51EF1" w:rsidRPr="005D1F38">
        <w:rPr>
          <w:i/>
          <w:color w:val="FF0000"/>
          <w:u w:val="single" w:color="FF0000"/>
        </w:rPr>
        <w:t>indicar cada año estudiado</w:t>
      </w:r>
      <w:r w:rsidR="00036184" w:rsidRPr="005D1F38">
        <w:rPr>
          <w:color w:val="FF0000"/>
        </w:rPr>
        <w:t xml:space="preserve">) </w:t>
      </w:r>
      <w:r w:rsidR="00036184" w:rsidRPr="005D1F38">
        <w:t xml:space="preserve">y no presentando deuda alguna con </w:t>
      </w:r>
      <w:r w:rsidR="00E51EF1" w:rsidRPr="005D1F38">
        <w:t>la Institución Educativa</w:t>
      </w:r>
      <w:r w:rsidR="00036184" w:rsidRPr="005D1F38">
        <w:t>, solicito se expida</w:t>
      </w:r>
      <w:r w:rsidRPr="005D1F38">
        <w:t xml:space="preserve"> el certificado correspondiente a:</w:t>
      </w:r>
    </w:p>
    <w:p w14:paraId="0306B686" w14:textId="77777777" w:rsidR="005D1F38" w:rsidRPr="005D1F38" w:rsidRDefault="005D1F38" w:rsidP="00E51EF1">
      <w:pPr>
        <w:tabs>
          <w:tab w:val="left" w:leader="dot" w:pos="8789"/>
        </w:tabs>
        <w:spacing w:before="1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5D1F38" w:rsidRPr="005D1F38" w14:paraId="05562EA3" w14:textId="77777777" w:rsidTr="005D1F38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394F79D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74EC2012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19741CF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2C471FF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5D1F38" w:rsidRPr="005D1F38" w14:paraId="5220B086" w14:textId="77777777" w:rsidTr="005D1F38">
        <w:tc>
          <w:tcPr>
            <w:tcW w:w="1701" w:type="dxa"/>
            <w:tcMar>
              <w:top w:w="57" w:type="dxa"/>
            </w:tcMar>
            <w:vAlign w:val="center"/>
          </w:tcPr>
          <w:p w14:paraId="5647E560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1F377CA1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2EB4DD6B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6B9F1CCC" w14:textId="77777777"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B20EC9B" w14:textId="77777777" w:rsidR="005D1F38" w:rsidRPr="005D1F38" w:rsidRDefault="005D1F38" w:rsidP="00E51EF1">
      <w:pPr>
        <w:tabs>
          <w:tab w:val="left" w:leader="dot" w:pos="8789"/>
        </w:tabs>
        <w:spacing w:before="1"/>
        <w:jc w:val="both"/>
      </w:pPr>
    </w:p>
    <w:p w14:paraId="4921CDAD" w14:textId="77777777" w:rsidR="006A478B" w:rsidRPr="005D1F38" w:rsidRDefault="00036184" w:rsidP="00E51EF1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30DC37BF" w14:textId="77777777" w:rsidR="00E51EF1" w:rsidRPr="005D1F38" w:rsidRDefault="00E51EF1">
      <w:pPr>
        <w:pStyle w:val="Textoindependiente"/>
        <w:ind w:left="865"/>
        <w:rPr>
          <w:sz w:val="22"/>
          <w:szCs w:val="22"/>
        </w:rPr>
      </w:pPr>
    </w:p>
    <w:p w14:paraId="0B536252" w14:textId="77777777" w:rsidR="006A478B" w:rsidRPr="005D1F38" w:rsidRDefault="00036184" w:rsidP="00E51EF1">
      <w:pPr>
        <w:pStyle w:val="Textoindependiente"/>
        <w:spacing w:before="115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14:paraId="18EFA5A7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3CB2C48C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312AF046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575076DC" w14:textId="77777777" w:rsidR="006A478B" w:rsidRPr="005D1F38" w:rsidRDefault="00E51EF1" w:rsidP="00E51EF1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</w:t>
      </w:r>
      <w:r w:rsidR="00036184" w:rsidRPr="005D1F38">
        <w:rPr>
          <w:sz w:val="22"/>
          <w:szCs w:val="22"/>
        </w:rPr>
        <w:t>,.......................</w:t>
      </w:r>
      <w:r w:rsidRPr="005D1F38">
        <w:rPr>
          <w:sz w:val="22"/>
          <w:szCs w:val="22"/>
        </w:rPr>
        <w:t>.............</w:t>
      </w:r>
      <w:r w:rsidR="00036184" w:rsidRPr="005D1F38">
        <w:rPr>
          <w:sz w:val="22"/>
          <w:szCs w:val="22"/>
        </w:rPr>
        <w:t>.......</w:t>
      </w:r>
    </w:p>
    <w:p w14:paraId="44ECB010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472B1CFF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5C042B8A" w14:textId="77777777" w:rsidR="006A478B" w:rsidRDefault="006A478B">
      <w:pPr>
        <w:pStyle w:val="Textoindependiente"/>
        <w:spacing w:before="3"/>
        <w:rPr>
          <w:sz w:val="22"/>
          <w:szCs w:val="22"/>
        </w:rPr>
      </w:pPr>
    </w:p>
    <w:p w14:paraId="27074339" w14:textId="77777777" w:rsidR="0010411C" w:rsidRPr="005D1F38" w:rsidRDefault="0010411C">
      <w:pPr>
        <w:pStyle w:val="Textoindependiente"/>
        <w:spacing w:before="3"/>
        <w:rPr>
          <w:sz w:val="22"/>
          <w:szCs w:val="22"/>
        </w:rPr>
      </w:pPr>
    </w:p>
    <w:p w14:paraId="5CAA9F5F" w14:textId="77777777" w:rsidR="006A478B" w:rsidRPr="005D1F38" w:rsidRDefault="005D1F38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18B0EC29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5660A2E8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54567918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14706D41" w14:textId="77777777" w:rsidR="006A478B" w:rsidRPr="005D1F38" w:rsidRDefault="00260E4A">
      <w:pPr>
        <w:spacing w:before="140"/>
        <w:ind w:left="101"/>
        <w:rPr>
          <w:b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B549" wp14:editId="4A6560F3">
                <wp:simplePos x="0" y="0"/>
                <wp:positionH relativeFrom="page">
                  <wp:posOffset>994410</wp:posOffset>
                </wp:positionH>
                <wp:positionV relativeFrom="paragraph">
                  <wp:posOffset>-67310</wp:posOffset>
                </wp:positionV>
                <wp:extent cx="56007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2088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5.3pt" to="519.3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1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igYCs3QAAAAwBAAAPAAAAZHJzL2Rvd25yZXYueG1sTI9BS8NAEIXvgv9hGcFLaXfbYigx&#10;myJqbl6sitdpMk1Cs7NpdttGf71TEPT23szjzTfZenSdOtEQWs8W5jMDirj0Vcu1hfe3YroCFSJy&#10;hZ1nsvBFAdb59VWGaeXP/EqnTayVlHBI0UITY59qHcqGHIaZ74llt/ODwyh2qHU14FnKXacXxiTa&#10;YctyocGeHhsq95ujsxCKDzoU35NyYj6XtafF4enlGa29vRkf7kFFGuNfGC74gg65MG39kaugOvF3&#10;SSJRC9O5EXFJmOVK1PZ3pPNM/38i/wEAAP//AwBQSwECLQAUAAYACAAAACEAtoM4kv4AAADhAQAA&#10;EwAAAAAAAAAAAAAAAAAAAAAAW0NvbnRlbnRfVHlwZXNdLnhtbFBLAQItABQABgAIAAAAIQA4/SH/&#10;1gAAAJQBAAALAAAAAAAAAAAAAAAAAC8BAABfcmVscy8ucmVsc1BLAQItABQABgAIAAAAIQCwcY1n&#10;EQIAACgEAAAOAAAAAAAAAAAAAAAAAC4CAABkcnMvZTJvRG9jLnhtbFBLAQItABQABgAIAAAAIQBi&#10;gYCs3QAAAAwBAAAPAAAAAAAAAAAAAAAAAGsEAABkcnMvZG93bnJldi54bWxQSwUGAAAAAAQABADz&#10;AAAAdQUAAAAA&#10;">
                <w10:wrap anchorx="page"/>
              </v:line>
            </w:pict>
          </mc:Fallback>
        </mc:AlternateContent>
      </w:r>
      <w:r w:rsidR="00036184" w:rsidRPr="005D1F38">
        <w:rPr>
          <w:b/>
          <w:color w:val="0000FF"/>
          <w:sz w:val="20"/>
          <w:szCs w:val="20"/>
          <w:u w:val="thick" w:color="0000FF"/>
        </w:rPr>
        <w:t>Requisitos para trámite de certificado:</w:t>
      </w:r>
    </w:p>
    <w:p w14:paraId="381C20CB" w14:textId="77777777" w:rsidR="00E51EF1" w:rsidRPr="005D1F38" w:rsidRDefault="00036184" w:rsidP="00E51EF1">
      <w:pPr>
        <w:pStyle w:val="Prrafodelista"/>
        <w:numPr>
          <w:ilvl w:val="0"/>
          <w:numId w:val="2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>Sólo si</w:t>
      </w:r>
      <w:r w:rsidR="00E51EF1" w:rsidRPr="005D1F38">
        <w:rPr>
          <w:color w:val="0000FF"/>
          <w:sz w:val="20"/>
          <w:szCs w:val="20"/>
        </w:rPr>
        <w:t xml:space="preserve"> se ha culminado satisfactoriamente </w:t>
      </w:r>
      <w:r w:rsidR="005D1F38" w:rsidRPr="005D1F38">
        <w:rPr>
          <w:color w:val="0000FF"/>
          <w:sz w:val="20"/>
          <w:szCs w:val="20"/>
        </w:rPr>
        <w:t xml:space="preserve">desde </w:t>
      </w:r>
      <w:r w:rsidR="00E51EF1" w:rsidRPr="005D1F38">
        <w:rPr>
          <w:color w:val="0000FF"/>
          <w:sz w:val="20"/>
          <w:szCs w:val="20"/>
        </w:rPr>
        <w:t xml:space="preserve">un año </w:t>
      </w:r>
      <w:r w:rsidR="005D1F38">
        <w:rPr>
          <w:color w:val="0000FF"/>
          <w:sz w:val="20"/>
          <w:szCs w:val="20"/>
        </w:rPr>
        <w:t xml:space="preserve">completo </w:t>
      </w:r>
      <w:r w:rsidR="00E51EF1" w:rsidRPr="005D1F38">
        <w:rPr>
          <w:color w:val="0000FF"/>
          <w:sz w:val="20"/>
          <w:szCs w:val="20"/>
        </w:rPr>
        <w:t>de estudios.</w:t>
      </w:r>
    </w:p>
    <w:p w14:paraId="2A22DED8" w14:textId="77777777" w:rsidR="005D1F38" w:rsidRPr="005D1F38" w:rsidRDefault="00E51EF1" w:rsidP="005D1F38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>Para su recojo se debe entregar dos fotografías del titular del documento y</w:t>
      </w:r>
      <w:r w:rsidR="0010411C">
        <w:rPr>
          <w:color w:val="0000FF"/>
          <w:sz w:val="20"/>
          <w:szCs w:val="20"/>
        </w:rPr>
        <w:t xml:space="preserve"> el </w:t>
      </w:r>
      <w:proofErr w:type="spellStart"/>
      <w:r w:rsidR="0010411C">
        <w:rPr>
          <w:color w:val="0000FF"/>
          <w:sz w:val="20"/>
          <w:szCs w:val="20"/>
        </w:rPr>
        <w:t>voucher</w:t>
      </w:r>
      <w:proofErr w:type="spellEnd"/>
      <w:r w:rsidR="0010411C">
        <w:rPr>
          <w:color w:val="0000FF"/>
          <w:sz w:val="20"/>
          <w:szCs w:val="20"/>
        </w:rPr>
        <w:t xml:space="preserve"> de pago respectivo que se hace en la tesorería del colegio.</w:t>
      </w:r>
    </w:p>
    <w:p w14:paraId="16CBC8CE" w14:textId="77777777" w:rsidR="006A478B" w:rsidRPr="005D1F38" w:rsidRDefault="006A478B">
      <w:pPr>
        <w:pStyle w:val="Textoindependiente"/>
      </w:pPr>
    </w:p>
    <w:p w14:paraId="22E3537D" w14:textId="5B3A2A0B" w:rsidR="006A478B" w:rsidRPr="005D1F38" w:rsidRDefault="00E51EF1" w:rsidP="00260E4A">
      <w:pPr>
        <w:pStyle w:val="Textoindependiente"/>
        <w:ind w:left="101" w:right="-59"/>
        <w:jc w:val="both"/>
        <w:rPr>
          <w:sz w:val="22"/>
          <w:szCs w:val="22"/>
        </w:rPr>
      </w:pPr>
      <w:r w:rsidRPr="005D1F38">
        <w:rPr>
          <w:color w:val="0000FF"/>
        </w:rPr>
        <w:t>Los certificados se recogen 02</w:t>
      </w:r>
      <w:r w:rsidR="00036184" w:rsidRPr="005D1F38">
        <w:rPr>
          <w:color w:val="0000FF"/>
        </w:rPr>
        <w:t xml:space="preserve"> dí</w:t>
      </w:r>
      <w:r w:rsidRPr="005D1F38">
        <w:rPr>
          <w:color w:val="0000FF"/>
        </w:rPr>
        <w:t xml:space="preserve">as hábiles después de enviada la solicitud a la cuenta </w:t>
      </w:r>
      <w:hyperlink r:id="rId5" w:history="1">
        <w:r w:rsidR="003A4D77" w:rsidRPr="00A14792">
          <w:rPr>
            <w:rStyle w:val="Hipervnculo"/>
          </w:rPr>
          <w:t>gestion_academica@lordbyron.edu.pe</w:t>
        </w:r>
      </w:hyperlink>
      <w:r w:rsidR="005D1F38" w:rsidRPr="005D1F38">
        <w:rPr>
          <w:color w:val="0000FF"/>
        </w:rPr>
        <w:t>, para certificados con un periodo de antigüedad anterior al año 2000, el documento se entrega a las 7</w:t>
      </w:r>
      <w:r w:rsidR="00260E4A">
        <w:rPr>
          <w:color w:val="0000FF"/>
        </w:rPr>
        <w:t>2 horas de enviada la solicitud</w:t>
      </w:r>
    </w:p>
    <w:sectPr w:rsidR="006A478B" w:rsidRPr="005D1F38" w:rsidSect="00260E4A">
      <w:pgSz w:w="11910" w:h="16840"/>
      <w:pgMar w:top="8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 w16cid:durableId="709889296">
    <w:abstractNumId w:val="0"/>
  </w:num>
  <w:num w:numId="2" w16cid:durableId="839270288">
    <w:abstractNumId w:val="2"/>
  </w:num>
  <w:num w:numId="3" w16cid:durableId="24650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8B"/>
    <w:rsid w:val="00036184"/>
    <w:rsid w:val="0010411C"/>
    <w:rsid w:val="00260E4A"/>
    <w:rsid w:val="003A4D77"/>
    <w:rsid w:val="005A76AD"/>
    <w:rsid w:val="005D1F38"/>
    <w:rsid w:val="006A478B"/>
    <w:rsid w:val="00E51EF1"/>
    <w:rsid w:val="00E86B40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0EDF5"/>
  <w15:docId w15:val="{6CFACACC-A978-43E3-B83E-391921F3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A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tion_academica@lordbyron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Informatica</cp:lastModifiedBy>
  <cp:revision>3</cp:revision>
  <dcterms:created xsi:type="dcterms:W3CDTF">2020-03-13T20:47:00Z</dcterms:created>
  <dcterms:modified xsi:type="dcterms:W3CDTF">2026-01-22T14:29:00Z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